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E0DE" w:rsidR="0061148E" w:rsidRPr="00C61931" w:rsidRDefault="00F86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C9DE2" w:rsidR="0061148E" w:rsidRPr="00C61931" w:rsidRDefault="00F86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066CD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AFF2D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7FF0B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E4F01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C7E33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1D1EB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59F4F" w:rsidR="00B87ED3" w:rsidRPr="00944D28" w:rsidRDefault="00F8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1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6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AA1EC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1B04D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88735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3BBD1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FACDF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434A4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980FA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BD9E3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BE8C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60FBF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1616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076C" w:rsidR="00B87ED3" w:rsidRPr="00944D28" w:rsidRDefault="00F8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6F64C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C59AF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A07B8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FBF46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7702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7A01C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0EB5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80480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1719A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FD3D6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CA286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03D99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767F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5B159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80F3C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584C4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2558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0510E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1934" w:rsidR="00B87ED3" w:rsidRPr="00944D28" w:rsidRDefault="00F8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0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1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7AE0" w:rsidR="00B87ED3" w:rsidRPr="00944D28" w:rsidRDefault="00F86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B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7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