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2FE9B" w:rsidR="0061148E" w:rsidRPr="00C61931" w:rsidRDefault="00CE0D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84774" w:rsidR="0061148E" w:rsidRPr="00C61931" w:rsidRDefault="00CE0D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C0F16" w:rsidR="00B87ED3" w:rsidRPr="00944D28" w:rsidRDefault="00CE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EEA632" w:rsidR="00B87ED3" w:rsidRPr="00944D28" w:rsidRDefault="00CE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592B5" w:rsidR="00B87ED3" w:rsidRPr="00944D28" w:rsidRDefault="00CE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F8DD3" w:rsidR="00B87ED3" w:rsidRPr="00944D28" w:rsidRDefault="00CE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F2CFE" w:rsidR="00B87ED3" w:rsidRPr="00944D28" w:rsidRDefault="00CE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ABF66" w:rsidR="00B87ED3" w:rsidRPr="00944D28" w:rsidRDefault="00CE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EFED07" w:rsidR="00B87ED3" w:rsidRPr="00944D28" w:rsidRDefault="00CE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9E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46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6631B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80208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0B0CD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8893E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1FDDC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6969F" w:rsidR="00B87ED3" w:rsidRPr="00944D28" w:rsidRDefault="00CE0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2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B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5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4C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A97CA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5D78E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DD6F8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CED26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25950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2C134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4F31A" w:rsidR="00B87ED3" w:rsidRPr="00944D28" w:rsidRDefault="00CE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D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E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67077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65B71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86B09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7B47E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82D73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2A9E6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606C6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E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E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4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E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7D91B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AA5FC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5BC64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DBA8E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0678D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E0C74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123F1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0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DFC0" w:rsidR="00B87ED3" w:rsidRPr="00944D28" w:rsidRDefault="00CE0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0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1958B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B532D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19850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607DA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BC309" w:rsidR="00B87ED3" w:rsidRPr="00944D28" w:rsidRDefault="00CE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01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6E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2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C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5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5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DD5"/>
    <w:rsid w:val="00CE6365"/>
    <w:rsid w:val="00D1175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2024-06-29T20:48:00.0000000Z</dcterms:modified>
</coreProperties>
</file>