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809A4" w:rsidR="0061148E" w:rsidRPr="00C61931" w:rsidRDefault="009B18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A5F85" w:rsidR="0061148E" w:rsidRPr="00C61931" w:rsidRDefault="009B18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B09A62" w:rsidR="00B87ED3" w:rsidRPr="00944D28" w:rsidRDefault="009B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171CA" w:rsidR="00B87ED3" w:rsidRPr="00944D28" w:rsidRDefault="009B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98E990" w:rsidR="00B87ED3" w:rsidRPr="00944D28" w:rsidRDefault="009B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20A1D" w:rsidR="00B87ED3" w:rsidRPr="00944D28" w:rsidRDefault="009B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25DE8" w:rsidR="00B87ED3" w:rsidRPr="00944D28" w:rsidRDefault="009B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6EB3E" w:rsidR="00B87ED3" w:rsidRPr="00944D28" w:rsidRDefault="009B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2E89A" w:rsidR="00B87ED3" w:rsidRPr="00944D28" w:rsidRDefault="009B1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F1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97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DF94A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C71E1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24F84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2B04C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FF370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5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9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1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2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AD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7BF24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F0580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2F1F3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47E47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D824E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B166C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3CE6B" w:rsidR="00B87ED3" w:rsidRPr="00944D28" w:rsidRDefault="009B1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C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2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8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D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C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8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2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54C7E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DA874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801AD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A715E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F0921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775E4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3F4C6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4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4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5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C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2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2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AA0CB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C94C0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F7006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9CDA7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8EBDF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D06DE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65032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7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3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9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D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F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A2A7A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CA815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CBF02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7B8D2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1E570" w:rsidR="00B87ED3" w:rsidRPr="00944D28" w:rsidRDefault="009B1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F7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F8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C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9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A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C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8B3"/>
    <w:rsid w:val="00AB2AC7"/>
    <w:rsid w:val="00B05474"/>
    <w:rsid w:val="00B249A5"/>
    <w:rsid w:val="00B318D0"/>
    <w:rsid w:val="00B87ED3"/>
    <w:rsid w:val="00BD2EA8"/>
    <w:rsid w:val="00C46DF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2024-06-29T19:26:00.0000000Z</dcterms:modified>
</coreProperties>
</file>