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565B" w:rsidR="0061148E" w:rsidRPr="00C61931" w:rsidRDefault="00AC6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6F5A" w:rsidR="0061148E" w:rsidRPr="00C61931" w:rsidRDefault="00AC6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EF91F" w:rsidR="00B87ED3" w:rsidRPr="00944D28" w:rsidRDefault="00AC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A1EE2" w:rsidR="00B87ED3" w:rsidRPr="00944D28" w:rsidRDefault="00AC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325DB" w:rsidR="00B87ED3" w:rsidRPr="00944D28" w:rsidRDefault="00AC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71619" w:rsidR="00B87ED3" w:rsidRPr="00944D28" w:rsidRDefault="00AC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545E9" w:rsidR="00B87ED3" w:rsidRPr="00944D28" w:rsidRDefault="00AC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DD625" w:rsidR="00B87ED3" w:rsidRPr="00944D28" w:rsidRDefault="00AC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FAE2D" w:rsidR="00B87ED3" w:rsidRPr="00944D28" w:rsidRDefault="00AC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1B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A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6B893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09F77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408A9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73825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F6571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D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6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3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1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36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97E7E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3AE84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CCB18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CAC08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EA10E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B9202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5ADE3" w:rsidR="00B87ED3" w:rsidRPr="00944D28" w:rsidRDefault="00AC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6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A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0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5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C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75D05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C1B2C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48E85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21E29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496D3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0E662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5C366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B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3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6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7F6B4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90235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9FCB3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36604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36302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85544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0FD61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6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D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5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1F79C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1EBBD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2C539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93B42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95595" w:rsidR="00B87ED3" w:rsidRPr="00944D28" w:rsidRDefault="00AC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3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48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D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4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5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40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