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AC3F" w:rsidR="0061148E" w:rsidRPr="00C61931" w:rsidRDefault="006765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4D43" w:rsidR="0061148E" w:rsidRPr="00C61931" w:rsidRDefault="006765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31FD0" w:rsidR="00B87ED3" w:rsidRPr="00944D28" w:rsidRDefault="006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48E81" w:rsidR="00B87ED3" w:rsidRPr="00944D28" w:rsidRDefault="006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8E955" w:rsidR="00B87ED3" w:rsidRPr="00944D28" w:rsidRDefault="006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55541" w:rsidR="00B87ED3" w:rsidRPr="00944D28" w:rsidRDefault="006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F91D2" w:rsidR="00B87ED3" w:rsidRPr="00944D28" w:rsidRDefault="006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80E7D" w:rsidR="00B87ED3" w:rsidRPr="00944D28" w:rsidRDefault="006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380DE" w:rsidR="00B87ED3" w:rsidRPr="00944D28" w:rsidRDefault="00676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1E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89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9E4E3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41432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0058F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1D2F3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8E6C9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2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8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744BB" w:rsidR="00B87ED3" w:rsidRPr="00944D28" w:rsidRDefault="00676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7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1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6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A9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0BE73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4DB03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B092B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7AC92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7ACCC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859EE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E37B1" w:rsidR="00B87ED3" w:rsidRPr="00944D28" w:rsidRDefault="00676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2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4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C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E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5018" w:rsidR="00B87ED3" w:rsidRPr="00944D28" w:rsidRDefault="0067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D1329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0729B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80F60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AFCDF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DE3FC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52A51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0E1B1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4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2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3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0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5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F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FED2C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9CDA9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8137D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201A5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76CF4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7CCA2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42ED2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A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3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5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2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5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39C06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B99CE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13251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B0642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11A8A" w:rsidR="00B87ED3" w:rsidRPr="00944D28" w:rsidRDefault="00676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A4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6B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99844" w:rsidR="00B87ED3" w:rsidRPr="00944D28" w:rsidRDefault="00676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8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2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05D"/>
    <w:rsid w:val="00456274"/>
    <w:rsid w:val="004A7085"/>
    <w:rsid w:val="004D505A"/>
    <w:rsid w:val="004F73F6"/>
    <w:rsid w:val="00507530"/>
    <w:rsid w:val="0059344B"/>
    <w:rsid w:val="0061148E"/>
    <w:rsid w:val="0067651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2024-06-29T11:13:00.0000000Z</dcterms:modified>
</coreProperties>
</file>