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3BE72" w:rsidR="0061148E" w:rsidRPr="00C61931" w:rsidRDefault="00EA7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B4E1" w:rsidR="0061148E" w:rsidRPr="00C61931" w:rsidRDefault="00EA7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489F6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D1382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F97CC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8CE47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B81BD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6C5B0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92A4B" w:rsidR="00B87ED3" w:rsidRPr="00944D28" w:rsidRDefault="00E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D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A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893E0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C1D67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CE8C7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5F4FE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38AB2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3A8E" w:rsidR="00B87ED3" w:rsidRPr="00944D28" w:rsidRDefault="00EA7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0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B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E9C32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A1B49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745D9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EE0D3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F42F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95350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37CC8" w:rsidR="00B87ED3" w:rsidRPr="00944D28" w:rsidRDefault="00E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5716E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3B1DF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732F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E5D57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69A04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3AD4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F3628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7335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F39D8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54A50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21568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3085E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D0D4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DAC7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EF36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FEDD5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0982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AF8B1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5BD59" w:rsidR="00B87ED3" w:rsidRPr="00944D28" w:rsidRDefault="00E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6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1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A7E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