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706C" w:rsidR="0061148E" w:rsidRPr="00C61931" w:rsidRDefault="00317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680E" w:rsidR="0061148E" w:rsidRPr="00C61931" w:rsidRDefault="00317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48C95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7AA68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C4C28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127B9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70583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F016E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C0471" w:rsidR="00B87ED3" w:rsidRPr="00944D28" w:rsidRDefault="0031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2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B7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20EA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939C8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4C293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B39FC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BF0CC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3728" w:rsidR="00B87ED3" w:rsidRPr="00944D28" w:rsidRDefault="00317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1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5B29D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28A8C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0FC0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F4DE0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E8C0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42220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66EAB" w:rsidR="00B87ED3" w:rsidRPr="00944D28" w:rsidRDefault="0031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B903" w:rsidR="00B87ED3" w:rsidRPr="00944D28" w:rsidRDefault="0031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1D04" w:rsidR="00B87ED3" w:rsidRPr="00944D28" w:rsidRDefault="0031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2A7C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6441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EC113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1C40F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21E1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6BA18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262BC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1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E8309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5F78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A02EE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D7EE5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E9CC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751E4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2923F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4D24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8017B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EF95D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74CEE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47B89" w:rsidR="00B87ED3" w:rsidRPr="00944D28" w:rsidRDefault="0031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E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1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0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2024-06-28T17:10:00.0000000Z</dcterms:modified>
</coreProperties>
</file>