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E8FE" w:rsidR="0061148E" w:rsidRPr="00C61931" w:rsidRDefault="001E3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063D1" w:rsidR="0061148E" w:rsidRPr="00C61931" w:rsidRDefault="001E3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7245C" w:rsidR="00B87ED3" w:rsidRPr="00944D28" w:rsidRDefault="001E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35F59" w:rsidR="00B87ED3" w:rsidRPr="00944D28" w:rsidRDefault="001E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58B67" w:rsidR="00B87ED3" w:rsidRPr="00944D28" w:rsidRDefault="001E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027EC" w:rsidR="00B87ED3" w:rsidRPr="00944D28" w:rsidRDefault="001E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6031C" w:rsidR="00B87ED3" w:rsidRPr="00944D28" w:rsidRDefault="001E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1E712" w:rsidR="00B87ED3" w:rsidRPr="00944D28" w:rsidRDefault="001E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D631A" w:rsidR="00B87ED3" w:rsidRPr="00944D28" w:rsidRDefault="001E3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1F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7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FAD91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77B42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30C89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3A1C5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50B60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7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B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C4DB1" w:rsidR="00B87ED3" w:rsidRPr="00944D28" w:rsidRDefault="001E3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0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4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1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21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1D9CA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8B9EB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C4221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0DAFD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BACDB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C9215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67176" w:rsidR="00B87ED3" w:rsidRPr="00944D28" w:rsidRDefault="001E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D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1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D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0ACCE" w:rsidR="00B87ED3" w:rsidRPr="00944D28" w:rsidRDefault="001E3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BA6D9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3E79D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9519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A617A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F7D77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15FE4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A3C56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C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9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A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D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07C48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ACABA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11C6E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74C67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72985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9FD39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9BB9F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0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C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A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0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F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AADF6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82D4D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20618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7649F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4A461" w:rsidR="00B87ED3" w:rsidRPr="00944D28" w:rsidRDefault="001E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4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04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E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0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B609E" w:rsidR="00B87ED3" w:rsidRPr="00944D28" w:rsidRDefault="001E3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902"/>
    <w:rsid w:val="001F3DE7"/>
    <w:rsid w:val="001F4A9A"/>
    <w:rsid w:val="002B2C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2024-06-28T15:46:00.0000000Z</dcterms:modified>
</coreProperties>
</file>