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371C7" w:rsidR="0061148E" w:rsidRPr="00C61931" w:rsidRDefault="003840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70430" w:rsidR="0061148E" w:rsidRPr="00C61931" w:rsidRDefault="003840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EBB96" w:rsidR="00B87ED3" w:rsidRPr="00944D28" w:rsidRDefault="0038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740D3" w:rsidR="00B87ED3" w:rsidRPr="00944D28" w:rsidRDefault="0038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BEDD8" w:rsidR="00B87ED3" w:rsidRPr="00944D28" w:rsidRDefault="0038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7F034" w:rsidR="00B87ED3" w:rsidRPr="00944D28" w:rsidRDefault="0038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50E4E" w:rsidR="00B87ED3" w:rsidRPr="00944D28" w:rsidRDefault="0038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7ABC6" w:rsidR="00B87ED3" w:rsidRPr="00944D28" w:rsidRDefault="0038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BC6CD" w:rsidR="00B87ED3" w:rsidRPr="00944D28" w:rsidRDefault="0038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87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80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2EFDF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BBD4C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5CAB5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5ACE0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5895F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F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A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A870D" w:rsidR="00B87ED3" w:rsidRPr="00944D28" w:rsidRDefault="00384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E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3E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AFF7F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884E0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C51AF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63A9A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AA41C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75CDD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D57F7" w:rsidR="00B87ED3" w:rsidRPr="00944D28" w:rsidRDefault="0038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3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2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4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F3220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252DE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E10C9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2E44F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D0FA2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F43B1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73247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2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D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DA72D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6CB9D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57513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C742B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04F30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9280F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1594E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3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1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A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B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68057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0DF20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F62EB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3675C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C2897" w:rsidR="00B87ED3" w:rsidRPr="00944D28" w:rsidRDefault="0038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76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8A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6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C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2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0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025"/>
    <w:rsid w:val="004223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2024-06-28T21:01:00.0000000Z</dcterms:modified>
</coreProperties>
</file>