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8560" w:rsidR="0061148E" w:rsidRPr="00944D28" w:rsidRDefault="006D1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2D16" w:rsidR="0061148E" w:rsidRPr="004A7085" w:rsidRDefault="006D1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27F50" w:rsidR="00B87ED3" w:rsidRPr="00944D28" w:rsidRDefault="006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A2708" w:rsidR="00B87ED3" w:rsidRPr="00944D28" w:rsidRDefault="006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AB5A1" w:rsidR="00B87ED3" w:rsidRPr="00944D28" w:rsidRDefault="006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15B54" w:rsidR="00B87ED3" w:rsidRPr="00944D28" w:rsidRDefault="006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A8942" w:rsidR="00B87ED3" w:rsidRPr="00944D28" w:rsidRDefault="006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132FC" w:rsidR="00B87ED3" w:rsidRPr="00944D28" w:rsidRDefault="006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68CF7" w:rsidR="00B87ED3" w:rsidRPr="00944D28" w:rsidRDefault="006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18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2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A7CF2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1DAF0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54150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AEF7D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F2E3B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29EA5" w:rsidR="00B87ED3" w:rsidRPr="00944D28" w:rsidRDefault="006D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8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2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D5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8294D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62D79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37280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1DC4C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CE2EC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5B549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9400E" w:rsidR="00B87ED3" w:rsidRPr="00944D28" w:rsidRDefault="006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C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4995" w:rsidR="00B87ED3" w:rsidRPr="00944D28" w:rsidRDefault="006D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B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DA090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7310D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47A96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C53B0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50114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3F2E7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C1E5C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3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72B49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D8E2F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FD738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DEB0D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82858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2923E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7FA1F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4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0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0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3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3D180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289E9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A41EF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A0FD4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4421A" w:rsidR="00B87ED3" w:rsidRPr="00944D28" w:rsidRDefault="006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5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7A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8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0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2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35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2023-06-21T08:23:00.0000000Z</dcterms:modified>
</coreProperties>
</file>