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A2FF" w:rsidR="0061148E" w:rsidRPr="00944D28" w:rsidRDefault="00663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4E59" w:rsidR="0061148E" w:rsidRPr="004A7085" w:rsidRDefault="00663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7D163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CD09B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0E5A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6DD00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E7879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5C15B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F4905" w:rsidR="00B87ED3" w:rsidRPr="00944D28" w:rsidRDefault="0066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E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5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EA85B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48B10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39FB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70387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36E06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6170" w:rsidR="00B87ED3" w:rsidRPr="00944D28" w:rsidRDefault="00663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B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50859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B2912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E0646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A7052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7949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2A41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CCB3" w:rsidR="00B87ED3" w:rsidRPr="00944D28" w:rsidRDefault="0066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3BCE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ACC7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DCE5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CE41B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2E90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7BF3B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50C28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D78E" w:rsidR="00B87ED3" w:rsidRPr="00944D28" w:rsidRDefault="0066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FC3FA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7CBFE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48140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7504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8BADF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E3F11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8EBE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99E12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5106F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6A8BE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29F29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14FC" w:rsidR="00B87ED3" w:rsidRPr="00944D28" w:rsidRDefault="0066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0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D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631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2024-07-03T05:18:00.0000000Z</dcterms:modified>
</coreProperties>
</file>