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F32B" w:rsidR="0061148E" w:rsidRPr="00944D28" w:rsidRDefault="0070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1F6C" w:rsidR="0061148E" w:rsidRPr="004A7085" w:rsidRDefault="0070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28380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A0946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9E76B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375D6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44F40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FD994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259E" w:rsidR="00B87ED3" w:rsidRPr="00944D28" w:rsidRDefault="0070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C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A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C7FDF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0BA06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11BBC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592C0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E72E7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D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B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D3C80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4D89F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761ED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1C74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08FE0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90B1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837FE" w:rsidR="00B87ED3" w:rsidRPr="00944D28" w:rsidRDefault="0070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F9BB" w:rsidR="00B87ED3" w:rsidRPr="00944D28" w:rsidRDefault="0070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B2D0E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A825E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C660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68102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94B2B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434C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14813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0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C9B4F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BA534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A7625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DB96A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448DE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197D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F0E36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3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8840B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12D29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1564D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BEA4B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2CD8E" w:rsidR="00B87ED3" w:rsidRPr="00944D28" w:rsidRDefault="0070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4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5450" w:rsidR="00B87ED3" w:rsidRPr="00944D28" w:rsidRDefault="0070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8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7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069"/>
    <w:rsid w:val="0061148E"/>
    <w:rsid w:val="006436EF"/>
    <w:rsid w:val="00677F71"/>
    <w:rsid w:val="006B5100"/>
    <w:rsid w:val="006F12A6"/>
    <w:rsid w:val="00704EB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2024-07-03T04:38:00.0000000Z</dcterms:modified>
</coreProperties>
</file>