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2E17" w:rsidR="0061148E" w:rsidRPr="00944D28" w:rsidRDefault="00380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F306E" w:rsidR="0061148E" w:rsidRPr="004A7085" w:rsidRDefault="00380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CEABE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2528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DC0D1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C5F3F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C2AC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66E47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2BB63" w:rsidR="00B87ED3" w:rsidRPr="00944D28" w:rsidRDefault="00380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1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5979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4AF8C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E78C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BC633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83C41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4837" w:rsidR="00B87ED3" w:rsidRPr="00944D28" w:rsidRDefault="00380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D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3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BEC57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4FAFA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64A0D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78F05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CCE14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4C983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99363" w:rsidR="00B87ED3" w:rsidRPr="00944D28" w:rsidRDefault="00380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A8847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78249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BDC20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20AE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41BE4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DA3A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A0FE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9DFBB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818BD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CD270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4A226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3CB6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31D94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6E78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8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4AA28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48A9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0CC9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C209B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5AAB" w:rsidR="00B87ED3" w:rsidRPr="00944D28" w:rsidRDefault="00380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F5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2024-07-03T03:57:00.0000000Z</dcterms:modified>
</coreProperties>
</file>