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C6A3" w:rsidR="0061148E" w:rsidRPr="00944D28" w:rsidRDefault="00525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DE48" w:rsidR="0061148E" w:rsidRPr="004A7085" w:rsidRDefault="00525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8AF45" w:rsidR="00B87ED3" w:rsidRPr="00944D28" w:rsidRDefault="0052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CAB08" w:rsidR="00B87ED3" w:rsidRPr="00944D28" w:rsidRDefault="0052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7EDCE" w:rsidR="00B87ED3" w:rsidRPr="00944D28" w:rsidRDefault="0052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A3FB2" w:rsidR="00B87ED3" w:rsidRPr="00944D28" w:rsidRDefault="0052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89C58" w:rsidR="00B87ED3" w:rsidRPr="00944D28" w:rsidRDefault="0052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058C2" w:rsidR="00B87ED3" w:rsidRPr="00944D28" w:rsidRDefault="0052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02369" w:rsidR="00B87ED3" w:rsidRPr="00944D28" w:rsidRDefault="0052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6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8F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64BC0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D5F35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F8334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32824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A4193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5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8CA2" w:rsidR="00B87ED3" w:rsidRPr="00944D28" w:rsidRDefault="00525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A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7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28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B1F67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CC99D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08351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8451C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6592D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A2F8E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229D2" w:rsidR="00B87ED3" w:rsidRPr="00944D28" w:rsidRDefault="0052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F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F3C86" w:rsidR="00B87ED3" w:rsidRPr="00944D28" w:rsidRDefault="00525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B71AD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3968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9A021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3F69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1933E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E92C7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5AEDF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1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C2C04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5F8BA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05F09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8807D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BC0A9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6E81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57EB3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2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5C66A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38D6E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EFA3D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C4AA9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8277A" w:rsidR="00B87ED3" w:rsidRPr="00944D28" w:rsidRDefault="0052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E7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A2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9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A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9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2024-07-03T03:17:00.0000000Z</dcterms:modified>
</coreProperties>
</file>