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0922" w:rsidR="0061148E" w:rsidRPr="00944D28" w:rsidRDefault="00E75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3556" w:rsidR="0061148E" w:rsidRPr="004A7085" w:rsidRDefault="00E75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7F5CD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C9C62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503E7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74FBC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357E6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F4FEB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5019" w:rsidR="00B87ED3" w:rsidRPr="00944D28" w:rsidRDefault="00E7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5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5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E6B48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9C6D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36D2E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700D3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D315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57EB" w:rsidR="00B87ED3" w:rsidRPr="00944D28" w:rsidRDefault="00E75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8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BE82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57CF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C796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4CCB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73675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74FE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3B4A8" w:rsidR="00B87ED3" w:rsidRPr="00944D28" w:rsidRDefault="00E7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53611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68C68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1A12F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4A9E1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9988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93C79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31CF8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3D41" w:rsidR="00B87ED3" w:rsidRPr="00944D28" w:rsidRDefault="00E7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171B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DD51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BB7DA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5990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DF8F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3F0D1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BA76C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99FF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19736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C7255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CE759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3360" w:rsidR="00B87ED3" w:rsidRPr="00944D28" w:rsidRDefault="00E7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6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9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949"/>
    <w:rsid w:val="00D72F24"/>
    <w:rsid w:val="00D866E1"/>
    <w:rsid w:val="00D910FE"/>
    <w:rsid w:val="00E751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2024-07-03T02:36:00.0000000Z</dcterms:modified>
</coreProperties>
</file>