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BE2FE" w:rsidR="0061148E" w:rsidRPr="00944D28" w:rsidRDefault="00E11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F4BF" w:rsidR="0061148E" w:rsidRPr="004A7085" w:rsidRDefault="00E11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135AD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BC1BA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9F7D8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450CB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641E9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9592B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615E1" w:rsidR="00B87ED3" w:rsidRPr="00944D28" w:rsidRDefault="00E1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D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C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A587B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07FEF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29766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A9D7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36DAD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E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827E" w:rsidR="00B87ED3" w:rsidRPr="00944D28" w:rsidRDefault="00E11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5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53683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F5F76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D7C0A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63A13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365CF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4C7C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45FCE" w:rsidR="00B87ED3" w:rsidRPr="00944D28" w:rsidRDefault="00E1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F197" w:rsidR="00B87ED3" w:rsidRPr="00944D28" w:rsidRDefault="00E1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855F5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4F6B7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6FD6B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87B48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40493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36EEC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E7F56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9F8B2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10B3F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83B5F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EF4D7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7850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A9E64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2C42D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1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BDED1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DDFF9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0F180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AA3FA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0867F" w:rsidR="00B87ED3" w:rsidRPr="00944D28" w:rsidRDefault="00E1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9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4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7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D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2024-07-02T23:15:00.0000000Z</dcterms:modified>
</coreProperties>
</file>