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467C" w:rsidR="0061148E" w:rsidRPr="00944D28" w:rsidRDefault="00061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147C" w:rsidR="0061148E" w:rsidRPr="004A7085" w:rsidRDefault="00061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0767F" w:rsidR="00B87ED3" w:rsidRPr="00944D28" w:rsidRDefault="000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F1648" w:rsidR="00B87ED3" w:rsidRPr="00944D28" w:rsidRDefault="000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3ACBC" w:rsidR="00B87ED3" w:rsidRPr="00944D28" w:rsidRDefault="000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E241B" w:rsidR="00B87ED3" w:rsidRPr="00944D28" w:rsidRDefault="000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EDA4E" w:rsidR="00B87ED3" w:rsidRPr="00944D28" w:rsidRDefault="000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B7FB7" w:rsidR="00B87ED3" w:rsidRPr="00944D28" w:rsidRDefault="000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19884" w:rsidR="00B87ED3" w:rsidRPr="00944D28" w:rsidRDefault="0006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C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D5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0E14B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8999D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84457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61E2E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F157C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8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6D30" w:rsidR="00B87ED3" w:rsidRPr="00944D28" w:rsidRDefault="00061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81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42097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76101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7EF88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5B654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E7C1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A139A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D9657" w:rsidR="00B87ED3" w:rsidRPr="00944D28" w:rsidRDefault="0006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1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0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E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7F383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F28D6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F989D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0EC80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89CD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59DC9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CB465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5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E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E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53408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BBEA7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F520A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7145C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93BA3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C0BD6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58091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D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1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BBAF8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D32B3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F6CFE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B8C8C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16CE7" w:rsidR="00B87ED3" w:rsidRPr="00944D28" w:rsidRDefault="0006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0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50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E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B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4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