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3DC6" w:rsidR="0061148E" w:rsidRPr="00944D28" w:rsidRDefault="008E4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D827" w:rsidR="0061148E" w:rsidRPr="004A7085" w:rsidRDefault="008E4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CC0F9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13C58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0E2CE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41D53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D24B5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15A8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D510" w:rsidR="00B87ED3" w:rsidRPr="00944D28" w:rsidRDefault="008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9063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9F5E3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A2F57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AE2F4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2ADE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7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3193" w:rsidR="00B87ED3" w:rsidRPr="00944D28" w:rsidRDefault="008E4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1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3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116FB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B6AF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F243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EA141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E7699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22E9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A9178" w:rsidR="00B87ED3" w:rsidRPr="00944D28" w:rsidRDefault="008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95B6" w:rsidR="00B87ED3" w:rsidRPr="00944D28" w:rsidRDefault="008E4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F5A0D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1041E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A322B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D02E8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C8B07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6446E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6CF7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F966E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621A8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B423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2742F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C698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DDDB0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75679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54686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D63A7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00538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4ED0B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35441" w:rsidR="00B87ED3" w:rsidRPr="00944D28" w:rsidRDefault="008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0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A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C5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2024-07-02T05:13:00.0000000Z</dcterms:modified>
</coreProperties>
</file>