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97DE" w:rsidR="0061148E" w:rsidRPr="00944D28" w:rsidRDefault="00401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FEF4" w:rsidR="0061148E" w:rsidRPr="004A7085" w:rsidRDefault="00401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FC70E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21D4B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0A961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3A77F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1FAFE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3C948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0009E" w:rsidR="00B87ED3" w:rsidRPr="00944D28" w:rsidRDefault="00401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7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D3737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99BC7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6289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B729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1C52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A2600" w:rsidR="00B87ED3" w:rsidRPr="00944D28" w:rsidRDefault="00401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22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E24EB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0145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6AB22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02A5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9F84A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7AD1F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EB828" w:rsidR="00B87ED3" w:rsidRPr="00944D28" w:rsidRDefault="0040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7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307AA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A24CB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5CD4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531DF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A975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D7407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5D017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9F48" w:rsidR="00B87ED3" w:rsidRPr="00944D28" w:rsidRDefault="00401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406D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385ED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E561A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5DD1F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ABE6B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31BF3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3333A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5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0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719D0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075C2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96855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F8DF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F1CA9" w:rsidR="00B87ED3" w:rsidRPr="00944D28" w:rsidRDefault="0040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B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5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68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2024-07-02T03:11:00.0000000Z</dcterms:modified>
</coreProperties>
</file>