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ABCE3" w:rsidR="0061148E" w:rsidRPr="00944D28" w:rsidRDefault="00F67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D5CE1" w:rsidR="0061148E" w:rsidRPr="004A7085" w:rsidRDefault="00F67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96C02" w:rsidR="00B87ED3" w:rsidRPr="00944D28" w:rsidRDefault="00F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9A6EB" w:rsidR="00B87ED3" w:rsidRPr="00944D28" w:rsidRDefault="00F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891B5" w:rsidR="00B87ED3" w:rsidRPr="00944D28" w:rsidRDefault="00F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63381" w:rsidR="00B87ED3" w:rsidRPr="00944D28" w:rsidRDefault="00F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9269E" w:rsidR="00B87ED3" w:rsidRPr="00944D28" w:rsidRDefault="00F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FA501" w:rsidR="00B87ED3" w:rsidRPr="00944D28" w:rsidRDefault="00F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8B568" w:rsidR="00B87ED3" w:rsidRPr="00944D28" w:rsidRDefault="00F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0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C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278CF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7620A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810E3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782B7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048EF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A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E8A3D" w:rsidR="00B87ED3" w:rsidRPr="00944D28" w:rsidRDefault="00F6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9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E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AE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DFAF4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DC25E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ACA14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EBDD1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D228D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97B46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2576D" w:rsidR="00B87ED3" w:rsidRPr="00944D28" w:rsidRDefault="00F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1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6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7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4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B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7B4A4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678F8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529F0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C876F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3061F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54B54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82CAD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9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B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E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52727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B5EF0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08096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3ED4F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E8AAC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001DA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20B68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A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817D3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7FDE0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476E9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469E0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E77D0" w:rsidR="00B87ED3" w:rsidRPr="00944D28" w:rsidRDefault="00F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90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D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3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2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9EAA2" w:rsidR="00B87ED3" w:rsidRPr="00944D28" w:rsidRDefault="00F6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8A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2024-07-01T21:03:00.0000000Z</dcterms:modified>
</coreProperties>
</file>