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E279" w:rsidR="0061148E" w:rsidRPr="00944D28" w:rsidRDefault="00AA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69BB" w:rsidR="0061148E" w:rsidRPr="004A7085" w:rsidRDefault="00AA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85FFF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5A017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9E68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4E94B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FA6E1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25E92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36B13" w:rsidR="00B87ED3" w:rsidRPr="00944D28" w:rsidRDefault="00A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D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8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B7B0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6C13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5416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36DEF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AF316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91CB" w:rsidR="00B87ED3" w:rsidRPr="00944D28" w:rsidRDefault="00AA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0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94FA" w:rsidR="00B87ED3" w:rsidRPr="00944D28" w:rsidRDefault="00AA4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5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5241E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3F33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E7A59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8101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22B9C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9CBCB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4E58" w:rsidR="00B87ED3" w:rsidRPr="00944D28" w:rsidRDefault="00A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6037" w:rsidR="00B87ED3" w:rsidRPr="00944D28" w:rsidRDefault="00AA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D843" w:rsidR="00B87ED3" w:rsidRPr="00944D28" w:rsidRDefault="00AA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D32FF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C2F2A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D5108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2370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6ACDB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89EFC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9E1ED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60D3E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4889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FFE84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7001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3B957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0B57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6C31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1D294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7D48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2180C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E8CA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7CD6" w:rsidR="00B87ED3" w:rsidRPr="00944D28" w:rsidRDefault="00A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5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A40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2024-07-01T19:41:00.0000000Z</dcterms:modified>
</coreProperties>
</file>