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02E50" w:rsidR="0061148E" w:rsidRPr="00944D28" w:rsidRDefault="00AA2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0869" w:rsidR="0061148E" w:rsidRPr="004A7085" w:rsidRDefault="00AA2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ED57A" w:rsidR="00B87ED3" w:rsidRPr="00944D28" w:rsidRDefault="00AA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6E6A7" w:rsidR="00B87ED3" w:rsidRPr="00944D28" w:rsidRDefault="00AA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E0C23" w:rsidR="00B87ED3" w:rsidRPr="00944D28" w:rsidRDefault="00AA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D3401" w:rsidR="00B87ED3" w:rsidRPr="00944D28" w:rsidRDefault="00AA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4630E" w:rsidR="00B87ED3" w:rsidRPr="00944D28" w:rsidRDefault="00AA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583C5" w:rsidR="00B87ED3" w:rsidRPr="00944D28" w:rsidRDefault="00AA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ADD4F" w:rsidR="00B87ED3" w:rsidRPr="00944D28" w:rsidRDefault="00AA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2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5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FA50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DD12E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FDC2F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54ECC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72B07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184B" w:rsidR="00B87ED3" w:rsidRPr="00944D28" w:rsidRDefault="00AA2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C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A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E41BD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00A80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5BBA8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8F422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F5257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71C23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78327" w:rsidR="00B87ED3" w:rsidRPr="00944D28" w:rsidRDefault="00AA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C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D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6A6E" w:rsidR="00B87ED3" w:rsidRPr="00944D28" w:rsidRDefault="00A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E5E2E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D7D20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92D17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1FEEA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221C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3A477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2E482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D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A64FE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F156C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18DA8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0A533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3F2DF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4F02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7286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4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4763A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F4375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F8B1A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F6CEF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2C72C" w:rsidR="00B87ED3" w:rsidRPr="00944D28" w:rsidRDefault="00AA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2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B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B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05EA" w:rsidR="00B87ED3" w:rsidRPr="00944D28" w:rsidRDefault="00AA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2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4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