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3D82" w:rsidR="0061148E" w:rsidRPr="00944D28" w:rsidRDefault="007D6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D680" w:rsidR="0061148E" w:rsidRPr="004A7085" w:rsidRDefault="007D6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20B12" w:rsidR="00B87ED3" w:rsidRPr="00944D28" w:rsidRDefault="007D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882F2" w:rsidR="00B87ED3" w:rsidRPr="00944D28" w:rsidRDefault="007D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2E2AB" w:rsidR="00B87ED3" w:rsidRPr="00944D28" w:rsidRDefault="007D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E4D0B" w:rsidR="00B87ED3" w:rsidRPr="00944D28" w:rsidRDefault="007D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F9FAF" w:rsidR="00B87ED3" w:rsidRPr="00944D28" w:rsidRDefault="007D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87117" w:rsidR="00B87ED3" w:rsidRPr="00944D28" w:rsidRDefault="007D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45B36" w:rsidR="00B87ED3" w:rsidRPr="00944D28" w:rsidRDefault="007D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5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78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A43B7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A3CD9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D7D8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4B3A3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68395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0471" w:rsidR="00B87ED3" w:rsidRPr="00944D28" w:rsidRDefault="007D6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AFE9E" w:rsidR="00B87ED3" w:rsidRPr="00944D28" w:rsidRDefault="007D6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D276F" w:rsidR="00B87ED3" w:rsidRPr="00944D28" w:rsidRDefault="007D6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7F57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E40D1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8DC81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CCC04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2247D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6B4C1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4D386" w:rsidR="00B87ED3" w:rsidRPr="00944D28" w:rsidRDefault="007D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9AB8" w:rsidR="00B87ED3" w:rsidRPr="00944D28" w:rsidRDefault="007D6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9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0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B646F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49868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ACD4C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E9EEC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F5DB8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6D87D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3C108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7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B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11A65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5D74D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C6970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F4BFD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6A14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DCD5E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03DD9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1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6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C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1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74915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464E4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B519B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C49EC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46936" w:rsidR="00B87ED3" w:rsidRPr="00944D28" w:rsidRDefault="007D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AF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F5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C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0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A4F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2024-07-01T12:26:00.0000000Z</dcterms:modified>
</coreProperties>
</file>