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C564" w:rsidR="0061148E" w:rsidRPr="00944D28" w:rsidRDefault="00C70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4DBD" w:rsidR="0061148E" w:rsidRPr="004A7085" w:rsidRDefault="00C70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86CF1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9762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1AFD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2D228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0CFDF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0593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AD5E" w:rsidR="00B87ED3" w:rsidRPr="00944D28" w:rsidRDefault="00C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5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E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95F99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A3687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FF91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7669D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212A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A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7DA87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C11B9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5FBC8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51E75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0EE42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101FA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2381" w:rsidR="00B87ED3" w:rsidRPr="00944D28" w:rsidRDefault="00C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1CCC" w:rsidR="00B87ED3" w:rsidRPr="00944D28" w:rsidRDefault="00C7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725ED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17DC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6CE8E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5D06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4A93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D4859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81F4A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5C61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AE1C7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09453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12FA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609D4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0DC01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896A8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7AC4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C9162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BC212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82061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BAE04" w:rsidR="00B87ED3" w:rsidRPr="00944D28" w:rsidRDefault="00C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9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9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49AA" w:rsidR="00B87ED3" w:rsidRPr="00944D28" w:rsidRDefault="00C7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0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