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F1A1C" w:rsidR="0061148E" w:rsidRPr="00944D28" w:rsidRDefault="00B06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1AE9" w:rsidR="0061148E" w:rsidRPr="004A7085" w:rsidRDefault="00B06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9D4E8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8FBED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BFCF8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398CE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D5423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D0058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22214" w:rsidR="00B87ED3" w:rsidRPr="00944D28" w:rsidRDefault="00B06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5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6763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F599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AB38F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A5BDF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0517A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5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2EA40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54E8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6307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87EA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0174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8B579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586C0" w:rsidR="00B87ED3" w:rsidRPr="00944D28" w:rsidRDefault="00B06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6769" w:rsidR="00B87ED3" w:rsidRPr="00944D28" w:rsidRDefault="00B06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A0E42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44D2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1E857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578EE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8B595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29CCE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42C76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C0AD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22384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06654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86CC7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79F21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C6C15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002C0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C3A4B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5679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FA3A3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5091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7EB55" w:rsidR="00B87ED3" w:rsidRPr="00944D28" w:rsidRDefault="00B06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BBD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2024-07-01T04:10:00.0000000Z</dcterms:modified>
</coreProperties>
</file>