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8E84" w:rsidR="0061148E" w:rsidRPr="00944D28" w:rsidRDefault="00335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8BA1" w:rsidR="0061148E" w:rsidRPr="004A7085" w:rsidRDefault="00335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CA421" w:rsidR="00B87ED3" w:rsidRPr="00944D28" w:rsidRDefault="0033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B0608" w:rsidR="00B87ED3" w:rsidRPr="00944D28" w:rsidRDefault="0033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D5990" w:rsidR="00B87ED3" w:rsidRPr="00944D28" w:rsidRDefault="0033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1160C" w:rsidR="00B87ED3" w:rsidRPr="00944D28" w:rsidRDefault="0033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E222F" w:rsidR="00B87ED3" w:rsidRPr="00944D28" w:rsidRDefault="0033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6B138" w:rsidR="00B87ED3" w:rsidRPr="00944D28" w:rsidRDefault="0033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098C9" w:rsidR="00B87ED3" w:rsidRPr="00944D28" w:rsidRDefault="0033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1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E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62C19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491E6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FE4A4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6220A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B4D5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5F6B" w:rsidR="00B87ED3" w:rsidRPr="00944D28" w:rsidRDefault="00335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3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0F491" w:rsidR="00B87ED3" w:rsidRPr="00944D28" w:rsidRDefault="00335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87677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CB83A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F749F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949C9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61C59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C139D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FD3A3" w:rsidR="00B87ED3" w:rsidRPr="00944D28" w:rsidRDefault="003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A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6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0CE43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27047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105CA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E46C6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7A72E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F295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B8BB8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C2E8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19613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1A27B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5FC76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EBCB7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FCBD0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93C70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F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617E" w:rsidR="00B87ED3" w:rsidRPr="00944D28" w:rsidRDefault="0033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3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3B324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0ACBE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8754C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4A988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5F13" w:rsidR="00B87ED3" w:rsidRPr="00944D28" w:rsidRDefault="003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3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C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1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D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2024-07-01T02:48:00.0000000Z</dcterms:modified>
</coreProperties>
</file>