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D058" w:rsidR="0061148E" w:rsidRPr="00944D28" w:rsidRDefault="00136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0F24" w:rsidR="0061148E" w:rsidRPr="004A7085" w:rsidRDefault="00136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B4479" w:rsidR="00B87ED3" w:rsidRPr="00944D28" w:rsidRDefault="001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BAF39" w:rsidR="00B87ED3" w:rsidRPr="00944D28" w:rsidRDefault="001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AD444" w:rsidR="00B87ED3" w:rsidRPr="00944D28" w:rsidRDefault="001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71F8D" w:rsidR="00B87ED3" w:rsidRPr="00944D28" w:rsidRDefault="001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1E2AE" w:rsidR="00B87ED3" w:rsidRPr="00944D28" w:rsidRDefault="001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BCDBB" w:rsidR="00B87ED3" w:rsidRPr="00944D28" w:rsidRDefault="001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1851F" w:rsidR="00B87ED3" w:rsidRPr="00944D28" w:rsidRDefault="001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F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08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FCE33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4C398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AB663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509C7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9063A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4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3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2B345" w:rsidR="00B87ED3" w:rsidRPr="00944D28" w:rsidRDefault="00136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0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3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4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9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9DE09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DAB48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24022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95B72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18366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8E04F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98E3D" w:rsidR="00B87ED3" w:rsidRPr="00944D28" w:rsidRDefault="001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7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0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5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A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1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2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7FABB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D4CE2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218B7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0A944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C86F7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1B23D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20DF3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B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A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2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6720B" w:rsidR="00B87ED3" w:rsidRPr="00944D28" w:rsidRDefault="00136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E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54A54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03D70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95D6A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BC449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0183D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33417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3BF3C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1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1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6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E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2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C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7CFBE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004DC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C1B5D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C563B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21E1E" w:rsidR="00B87ED3" w:rsidRPr="00944D28" w:rsidRDefault="001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79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5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9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7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2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60D3E" w:rsidR="00B87ED3" w:rsidRPr="00944D28" w:rsidRDefault="00136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A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F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9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3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9E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2024-07-01T01:26:00.0000000Z</dcterms:modified>
</coreProperties>
</file>