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4303" w:rsidR="0061148E" w:rsidRPr="00944D28" w:rsidRDefault="00026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A122C" w:rsidR="0061148E" w:rsidRPr="004A7085" w:rsidRDefault="00026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58994" w:rsidR="00B87ED3" w:rsidRPr="00944D28" w:rsidRDefault="000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E79E2" w:rsidR="00B87ED3" w:rsidRPr="00944D28" w:rsidRDefault="000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078E1" w:rsidR="00B87ED3" w:rsidRPr="00944D28" w:rsidRDefault="000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B8516" w:rsidR="00B87ED3" w:rsidRPr="00944D28" w:rsidRDefault="000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A1A79" w:rsidR="00B87ED3" w:rsidRPr="00944D28" w:rsidRDefault="000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5D4A4" w:rsidR="00B87ED3" w:rsidRPr="00944D28" w:rsidRDefault="000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8B5B6" w:rsidR="00B87ED3" w:rsidRPr="00944D28" w:rsidRDefault="000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8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2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19C7D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5B4B2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E2233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63117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054C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1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5F54" w:rsidR="00B87ED3" w:rsidRPr="00944D28" w:rsidRDefault="00026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1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6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2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8168F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3B14A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38122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8AE56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26736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0560F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21C73" w:rsidR="00B87ED3" w:rsidRPr="00944D28" w:rsidRDefault="000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4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E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9E1DD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B130D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4D330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9B7CA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73AFF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AAF7D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4EC1B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5A0C" w:rsidR="00B87ED3" w:rsidRPr="00944D28" w:rsidRDefault="0002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F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B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A2288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0377A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E5FCC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B874E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34244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65459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CE714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2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F7E62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9331F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FBB4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483D0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3E5E8" w:rsidR="00B87ED3" w:rsidRPr="00944D28" w:rsidRDefault="000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8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A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F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