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9557" w:rsidR="0061148E" w:rsidRPr="00944D28" w:rsidRDefault="007C5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5714" w:rsidR="0061148E" w:rsidRPr="004A7085" w:rsidRDefault="007C5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2FCE6" w:rsidR="00B87ED3" w:rsidRPr="00944D28" w:rsidRDefault="007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71B2A" w:rsidR="00B87ED3" w:rsidRPr="00944D28" w:rsidRDefault="007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4CA05" w:rsidR="00B87ED3" w:rsidRPr="00944D28" w:rsidRDefault="007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B88EA" w:rsidR="00B87ED3" w:rsidRPr="00944D28" w:rsidRDefault="007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AFD63" w:rsidR="00B87ED3" w:rsidRPr="00944D28" w:rsidRDefault="007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9FB12" w:rsidR="00B87ED3" w:rsidRPr="00944D28" w:rsidRDefault="007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FA87F" w:rsidR="00B87ED3" w:rsidRPr="00944D28" w:rsidRDefault="007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57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73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7FF73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B1545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12E99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D8648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90625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7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C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637FA" w:rsidR="00B87ED3" w:rsidRPr="00944D28" w:rsidRDefault="007C5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B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5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DB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8F4A5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32195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3400A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2FC9E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DD18A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F771A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D44B3" w:rsidR="00B87ED3" w:rsidRPr="00944D28" w:rsidRDefault="007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E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C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C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2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C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9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1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57A43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8256A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B39D2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36F0B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5252E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82FF1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77224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0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0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4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2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E1B11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8BD5C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AEDCB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A03C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4CD30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E7241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CD9A9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1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5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1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6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0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1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7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96C8A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8B037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57BA3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1D3E9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0E869" w:rsidR="00B87ED3" w:rsidRPr="00944D28" w:rsidRDefault="007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EB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62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D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4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B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0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4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5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8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50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2024-06-30T18:35:00.0000000Z</dcterms:modified>
</coreProperties>
</file>