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0BC3" w:rsidR="0061148E" w:rsidRPr="00944D28" w:rsidRDefault="00DA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52DC" w:rsidR="0061148E" w:rsidRPr="004A7085" w:rsidRDefault="00DA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4FE39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1E290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7546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684E2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472A3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A240C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DD9D" w:rsidR="00B87ED3" w:rsidRPr="00944D28" w:rsidRDefault="00DA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0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76899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195E7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C39D5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9EB86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09B5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D189" w:rsidR="00B87ED3" w:rsidRPr="00944D28" w:rsidRDefault="00DA2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488CD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D2600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A9339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4BE7A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AE478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AC6ED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309DC" w:rsidR="00B87ED3" w:rsidRPr="00944D28" w:rsidRDefault="00DA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AE30F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FC68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663C6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6C02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99CB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8A12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0143C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4818A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FAF3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FB1C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932D3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38ACD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07911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A0ED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0732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09D6F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33A03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9988D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1F75" w:rsidR="00B87ED3" w:rsidRPr="00944D28" w:rsidRDefault="00DA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07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E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