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8A3C5" w:rsidR="0061148E" w:rsidRPr="00944D28" w:rsidRDefault="00921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8507C" w:rsidR="0061148E" w:rsidRPr="004A7085" w:rsidRDefault="00921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70156" w:rsidR="00B87ED3" w:rsidRPr="00944D28" w:rsidRDefault="0092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F5DC1" w:rsidR="00B87ED3" w:rsidRPr="00944D28" w:rsidRDefault="0092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B919B" w:rsidR="00B87ED3" w:rsidRPr="00944D28" w:rsidRDefault="0092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7DC8B" w:rsidR="00B87ED3" w:rsidRPr="00944D28" w:rsidRDefault="0092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9CC58" w:rsidR="00B87ED3" w:rsidRPr="00944D28" w:rsidRDefault="0092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5F2EB" w:rsidR="00B87ED3" w:rsidRPr="00944D28" w:rsidRDefault="0092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4717E" w:rsidR="00B87ED3" w:rsidRPr="00944D28" w:rsidRDefault="0092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4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A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AACAA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E6869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401FB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C35CF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4DCAD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E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0F55" w:rsidR="00B87ED3" w:rsidRPr="00944D28" w:rsidRDefault="00921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8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C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8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9B4B" w:rsidR="00B87ED3" w:rsidRPr="00944D28" w:rsidRDefault="00921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E573B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A6D1B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B7136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340E1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7570C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56E81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BD9A" w:rsidR="00B87ED3" w:rsidRPr="00944D28" w:rsidRDefault="0092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2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3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D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731AC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2A0E4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FC379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BE0A2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DC3C2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6A08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4DA98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9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3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A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B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2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6A370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79DB7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06785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06259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6CFED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98832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D7810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A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3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3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3F7FB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B389A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93A61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F94F4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E6622" w:rsidR="00B87ED3" w:rsidRPr="00944D28" w:rsidRDefault="0092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84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D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7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1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2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0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6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0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21A0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2024-06-29T22:02:00.0000000Z</dcterms:modified>
</coreProperties>
</file>