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0637" w:rsidR="0061148E" w:rsidRPr="00944D28" w:rsidRDefault="00C82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0EBD" w:rsidR="0061148E" w:rsidRPr="004A7085" w:rsidRDefault="00C82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ABE57" w:rsidR="00B87ED3" w:rsidRPr="00944D28" w:rsidRDefault="00C8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A6F10" w:rsidR="00B87ED3" w:rsidRPr="00944D28" w:rsidRDefault="00C8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4860A" w:rsidR="00B87ED3" w:rsidRPr="00944D28" w:rsidRDefault="00C8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018E6" w:rsidR="00B87ED3" w:rsidRPr="00944D28" w:rsidRDefault="00C8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F3B6E" w:rsidR="00B87ED3" w:rsidRPr="00944D28" w:rsidRDefault="00C8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4F54" w:rsidR="00B87ED3" w:rsidRPr="00944D28" w:rsidRDefault="00C8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4A501" w:rsidR="00B87ED3" w:rsidRPr="00944D28" w:rsidRDefault="00C8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4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A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642D4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796BD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FBF43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F547B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ED379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E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03C0" w:rsidR="00B87ED3" w:rsidRPr="00944D28" w:rsidRDefault="00C82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8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3B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256E3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585FE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E140C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CB61B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A0D49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3D085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06D3B" w:rsidR="00B87ED3" w:rsidRPr="00944D28" w:rsidRDefault="00C8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C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4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C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B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7D419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9C6B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6B9FF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82DBA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45594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174EC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06A09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1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E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F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80DA5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D7130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1AAF0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E8C84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A5C6C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33749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E87C2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0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C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7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1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A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4E597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10A38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9EEA1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C66FD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46C6D" w:rsidR="00B87ED3" w:rsidRPr="00944D28" w:rsidRDefault="00C8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8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1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4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B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E8E"/>
    <w:rsid w:val="00CE6365"/>
    <w:rsid w:val="00D229D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2024-06-29T17:16:00.0000000Z</dcterms:modified>
</coreProperties>
</file>