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4231" w:rsidR="0061148E" w:rsidRPr="00944D28" w:rsidRDefault="00603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27F1" w:rsidR="0061148E" w:rsidRPr="004A7085" w:rsidRDefault="00603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CF9E7" w:rsidR="00B87ED3" w:rsidRPr="00944D28" w:rsidRDefault="0060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B4606" w:rsidR="00B87ED3" w:rsidRPr="00944D28" w:rsidRDefault="0060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DB46D" w:rsidR="00B87ED3" w:rsidRPr="00944D28" w:rsidRDefault="0060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7D199" w:rsidR="00B87ED3" w:rsidRPr="00944D28" w:rsidRDefault="0060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9C127" w:rsidR="00B87ED3" w:rsidRPr="00944D28" w:rsidRDefault="0060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11776" w:rsidR="00B87ED3" w:rsidRPr="00944D28" w:rsidRDefault="0060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C317A" w:rsidR="00B87ED3" w:rsidRPr="00944D28" w:rsidRDefault="00603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E2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DC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D7CD0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E564E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4142B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6704F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01F55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F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1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F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C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D1E87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FF632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91380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7AC45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02396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5DA1D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C66F3" w:rsidR="00B87ED3" w:rsidRPr="00944D28" w:rsidRDefault="0060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8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9DA44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D5DC5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05CA6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7EA93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3B1C8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71D98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70C08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9E8A8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EDE12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A0870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358EF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797AE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911AF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EA488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A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36E9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20816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084B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3CF9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2668D" w:rsidR="00B87ED3" w:rsidRPr="00944D28" w:rsidRDefault="0060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5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04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1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F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AC2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