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E45F" w:rsidR="0061148E" w:rsidRPr="00944D28" w:rsidRDefault="00712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4DBF" w:rsidR="0061148E" w:rsidRPr="004A7085" w:rsidRDefault="00712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F358C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BB36D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363B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74CD1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8B95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3D828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6BD6" w:rsidR="00B87ED3" w:rsidRPr="00944D28" w:rsidRDefault="0071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1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81A5D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F3028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AED79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3E710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4D94B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73160" w:rsidR="00B87ED3" w:rsidRPr="00944D28" w:rsidRDefault="00712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5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1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5B1C3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DE632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81513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80C1C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BA864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CF95C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8044" w:rsidR="00B87ED3" w:rsidRPr="00944D28" w:rsidRDefault="0071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E9BBF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7C307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7BCE5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42974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7A879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6D059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3EDD2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085BF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6344D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B966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A36BC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CF8A2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D436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1569F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5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0ECCE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CE12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69F9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EE95E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9D8C2" w:rsidR="00B87ED3" w:rsidRPr="00944D28" w:rsidRDefault="0071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A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A2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