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B7391" w:rsidR="0061148E" w:rsidRPr="00944D28" w:rsidRDefault="00926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62F9" w:rsidR="0061148E" w:rsidRPr="004A7085" w:rsidRDefault="00926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B9929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4FF77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CD912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B54BD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21DB2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C66BA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75C71" w:rsidR="00B87ED3" w:rsidRPr="00944D28" w:rsidRDefault="00926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7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8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04E1D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87051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CD951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45984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09A6B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C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EB59" w:rsidR="00B87ED3" w:rsidRPr="00944D28" w:rsidRDefault="00926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A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C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FF725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EE3A3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21624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2FF2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FA2D3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CABAB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9226A" w:rsidR="00B87ED3" w:rsidRPr="00944D28" w:rsidRDefault="0092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F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8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2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897ED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C7863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95BF3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EA9ED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2F09D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FA244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84B8B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3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9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5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0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6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8AF15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3FA03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6EEA8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B7C6C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94E5A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B3581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77DD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E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1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2CFA8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E2444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DC83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366C9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ABEA4" w:rsidR="00B87ED3" w:rsidRPr="00944D28" w:rsidRDefault="0092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F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5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5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3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A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6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3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8E2"/>
    <w:rsid w:val="00944D28"/>
    <w:rsid w:val="00A13A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2024-07-03T16:44:00.0000000Z</dcterms:modified>
</coreProperties>
</file>