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B5F5" w:rsidR="0061148E" w:rsidRPr="00944D28" w:rsidRDefault="00DD7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AF2D" w:rsidR="0061148E" w:rsidRPr="004A7085" w:rsidRDefault="00DD7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7BD37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9E288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1892E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90732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8753F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768E4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54D6C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5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6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89BA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F0419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2125C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456E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2FFA4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F899" w:rsidR="00B87ED3" w:rsidRPr="00944D28" w:rsidRDefault="00DD7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2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8E8D5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3F57F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74E4E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A9ED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748EA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BDD8B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73E6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EA0F6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6C46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F16E8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6659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32FA1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F1DB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78022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3740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DCD8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F2A24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C68A6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C3CB7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9DB2A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E762B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9DEB" w:rsidR="00B87ED3" w:rsidRPr="00944D28" w:rsidRDefault="00DD7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F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AAA9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47479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D47B1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3015E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1099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C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8835" w:rsidR="00B87ED3" w:rsidRPr="00944D28" w:rsidRDefault="00DD7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C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