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F9BA" w:rsidR="0061148E" w:rsidRPr="00944D28" w:rsidRDefault="00B51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DB692" w:rsidR="0061148E" w:rsidRPr="004A7085" w:rsidRDefault="00B51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D42BA" w:rsidR="00B87ED3" w:rsidRPr="00944D28" w:rsidRDefault="00B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F4B30" w:rsidR="00B87ED3" w:rsidRPr="00944D28" w:rsidRDefault="00B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C9193" w:rsidR="00B87ED3" w:rsidRPr="00944D28" w:rsidRDefault="00B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6F266" w:rsidR="00B87ED3" w:rsidRPr="00944D28" w:rsidRDefault="00B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D7053" w:rsidR="00B87ED3" w:rsidRPr="00944D28" w:rsidRDefault="00B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718B4" w:rsidR="00B87ED3" w:rsidRPr="00944D28" w:rsidRDefault="00B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EC8A4" w:rsidR="00B87ED3" w:rsidRPr="00944D28" w:rsidRDefault="00B5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1E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E6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C0A2A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DE03C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61893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D0405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1D621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3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0A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2FC9B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B68FF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86CE5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3545B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D9D6D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0FDB1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F8CEA" w:rsidR="00B87ED3" w:rsidRPr="00944D28" w:rsidRDefault="00B5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FFBF8" w:rsidR="00B87ED3" w:rsidRPr="00944D28" w:rsidRDefault="00B51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35339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24DA2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6FC03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CF78C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7E36B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0FDBF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A2718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C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17375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27BB4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83A85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C28DD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4F5E4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051B5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201FB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7DA2B" w:rsidR="00B87ED3" w:rsidRPr="00944D28" w:rsidRDefault="00B51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8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0611F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46E10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44C7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C442D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12BA1" w:rsidR="00B87ED3" w:rsidRPr="00944D28" w:rsidRDefault="00B5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DF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C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A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16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2024-06-28T18:14:00.0000000Z</dcterms:modified>
</coreProperties>
</file>