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6B08" w:rsidR="0061148E" w:rsidRPr="00944D28" w:rsidRDefault="00F71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D7BA" w:rsidR="0061148E" w:rsidRPr="004A7085" w:rsidRDefault="00F71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3DB54" w:rsidR="00B87ED3" w:rsidRPr="00944D28" w:rsidRDefault="00F7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9B852" w:rsidR="00B87ED3" w:rsidRPr="00944D28" w:rsidRDefault="00F7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E1D06" w:rsidR="00B87ED3" w:rsidRPr="00944D28" w:rsidRDefault="00F7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AB3FA" w:rsidR="00B87ED3" w:rsidRPr="00944D28" w:rsidRDefault="00F7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E2278" w:rsidR="00B87ED3" w:rsidRPr="00944D28" w:rsidRDefault="00F7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DA3F7" w:rsidR="00B87ED3" w:rsidRPr="00944D28" w:rsidRDefault="00F7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B35A" w:rsidR="00B87ED3" w:rsidRPr="00944D28" w:rsidRDefault="00F7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6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C5A37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6904C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087DA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3166F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ADE0D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6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77C8" w:rsidR="00B87ED3" w:rsidRPr="00944D28" w:rsidRDefault="00F71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6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D8FFB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FA4C0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13459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D68D1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38FBC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2752E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F0685" w:rsidR="00B87ED3" w:rsidRPr="00944D28" w:rsidRDefault="00F7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688E5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10A4E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94C65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BAE73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92EF4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9407B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4DB63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25EB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E2C4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86FD3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0D5F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15DE8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90FB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C3C30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4458D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F8B00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82E2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97A95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635F5" w:rsidR="00B87ED3" w:rsidRPr="00944D28" w:rsidRDefault="00F7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A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2C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D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0F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2024-06-28T13:34:00.0000000Z</dcterms:modified>
</coreProperties>
</file>