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E8CC" w:rsidR="0061148E" w:rsidRPr="00944D28" w:rsidRDefault="00280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A6B8" w:rsidR="0061148E" w:rsidRPr="004A7085" w:rsidRDefault="00280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703AB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E540D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CED25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FD5D2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4017E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AD46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F3639" w:rsidR="00B87ED3" w:rsidRPr="00944D28" w:rsidRDefault="0028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5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B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9C20D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55100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4FF0D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1D4B9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B8C1B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99E1" w:rsidR="00B87ED3" w:rsidRPr="00944D28" w:rsidRDefault="00280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D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9A7A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3AE44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FACF4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5C9F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50C00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280C0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8F9F" w:rsidR="00B87ED3" w:rsidRPr="00944D28" w:rsidRDefault="0028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7362" w:rsidR="00B87ED3" w:rsidRPr="00944D28" w:rsidRDefault="00280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ADDAC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1EA36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B20DC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904A6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3734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7480E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BA0B4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6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4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E91E0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1F587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76CB0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74864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B40F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2384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72A3C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2C66" w:rsidR="00B87ED3" w:rsidRPr="00944D28" w:rsidRDefault="00280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2B2C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EB57C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FE58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E8A98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A17E3" w:rsidR="00B87ED3" w:rsidRPr="00944D28" w:rsidRDefault="0028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8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7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CF7A" w:rsidR="00B87ED3" w:rsidRPr="00944D28" w:rsidRDefault="00280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C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