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F0F1" w:rsidR="0061148E" w:rsidRPr="000C582F" w:rsidRDefault="00F06D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B1B57" w:rsidR="0061148E" w:rsidRPr="000C582F" w:rsidRDefault="00F06D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130DE" w:rsidR="00B87ED3" w:rsidRPr="000C582F" w:rsidRDefault="00F06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7C8F6" w:rsidR="00B87ED3" w:rsidRPr="000C582F" w:rsidRDefault="00F06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BF500" w:rsidR="00B87ED3" w:rsidRPr="000C582F" w:rsidRDefault="00F06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B675D4" w:rsidR="00B87ED3" w:rsidRPr="000C582F" w:rsidRDefault="00F06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EE321" w:rsidR="00B87ED3" w:rsidRPr="000C582F" w:rsidRDefault="00F06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E377C" w:rsidR="00B87ED3" w:rsidRPr="000C582F" w:rsidRDefault="00F06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E2CEA" w:rsidR="00B87ED3" w:rsidRPr="000C582F" w:rsidRDefault="00F06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4A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A6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DA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13B10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EC17D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68256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CB04C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26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13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AA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B0D32" w:rsidR="00B87ED3" w:rsidRPr="000C582F" w:rsidRDefault="00F06D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A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2E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2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1FCCE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51CD9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B04BB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BE1E1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70A05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32980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3A452" w:rsidR="00B87ED3" w:rsidRPr="000C582F" w:rsidRDefault="00F06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C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0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7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BE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8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D5B89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B5326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90356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CD701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586DC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D9977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EEC52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1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D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12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3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55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CF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BFF62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FC2C5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7E94F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2161E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67181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609A80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84552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1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F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E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73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D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3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5EE5" w:rsidR="00B87ED3" w:rsidRPr="000C582F" w:rsidRDefault="00F06D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05B06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82BB9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F85D9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1C9AB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D42CD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67E87" w:rsidR="00B87ED3" w:rsidRPr="000C582F" w:rsidRDefault="00F06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02A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C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21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E8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7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8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F9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1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D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2024-07-03T10:28:00.0000000Z</dcterms:modified>
</coreProperties>
</file>