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D642F" w:rsidR="0061148E" w:rsidRPr="000C582F" w:rsidRDefault="009D0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1430" w:rsidR="0061148E" w:rsidRPr="000C582F" w:rsidRDefault="009D0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D2E44" w:rsidR="00B87ED3" w:rsidRPr="000C582F" w:rsidRDefault="009D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E3BA3" w:rsidR="00B87ED3" w:rsidRPr="000C582F" w:rsidRDefault="009D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694A8" w:rsidR="00B87ED3" w:rsidRPr="000C582F" w:rsidRDefault="009D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2E738" w:rsidR="00B87ED3" w:rsidRPr="000C582F" w:rsidRDefault="009D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4BC92" w:rsidR="00B87ED3" w:rsidRPr="000C582F" w:rsidRDefault="009D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549A1" w:rsidR="00B87ED3" w:rsidRPr="000C582F" w:rsidRDefault="009D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60DC6" w:rsidR="00B87ED3" w:rsidRPr="000C582F" w:rsidRDefault="009D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C3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EB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1C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1DC26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3B750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97492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7AAC1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4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0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6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F109" w:rsidR="00B87ED3" w:rsidRPr="000C582F" w:rsidRDefault="009D03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C6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C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E8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4216A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2894C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E64F5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3C762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BEBF4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61346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6AA26" w:rsidR="00B87ED3" w:rsidRPr="000C582F" w:rsidRDefault="009D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7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FD7EE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ED53B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58600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43D95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0C601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3C4FA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F233F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B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5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A89F" w:rsidR="00B87ED3" w:rsidRPr="000C582F" w:rsidRDefault="009D0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CAAF2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7841B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96BAA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02222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406A0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18122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0527C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4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A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F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07AA0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828E6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13474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03905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2EF11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6192E" w:rsidR="00B87ED3" w:rsidRPr="000C582F" w:rsidRDefault="009D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DC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3BE"/>
    <w:rsid w:val="00AB2AC7"/>
    <w:rsid w:val="00B0090F"/>
    <w:rsid w:val="00B04921"/>
    <w:rsid w:val="00B318D0"/>
    <w:rsid w:val="00B87ED3"/>
    <w:rsid w:val="00BD2EA8"/>
    <w:rsid w:val="00BF46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2024-07-03T05:03:00.0000000Z</dcterms:modified>
</coreProperties>
</file>