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4C4E" w:rsidR="0061148E" w:rsidRPr="000C582F" w:rsidRDefault="00690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9CCB" w:rsidR="0061148E" w:rsidRPr="000C582F" w:rsidRDefault="00690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AA47D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D7857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A4757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86C05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82AC6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4545C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819B2" w:rsidR="00B87ED3" w:rsidRPr="000C582F" w:rsidRDefault="00690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BF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90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54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A6DA3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5B938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13B67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2F9AA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4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F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8D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3D6A8" w:rsidR="00B87ED3" w:rsidRPr="000C582F" w:rsidRDefault="00690F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7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B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C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307CF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C21F1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48DE2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C8EA4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0FAEE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793A7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3B67B" w:rsidR="00B87ED3" w:rsidRPr="000C582F" w:rsidRDefault="00690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CBB48" w:rsidR="00B87ED3" w:rsidRPr="000C582F" w:rsidRDefault="00690F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8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C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369C6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123F4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28755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C5AD4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B8935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BD1A1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60DC0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D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5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3C4FE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92E6A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50785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9C108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C229C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32DE8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83E1E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9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B65AC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5E5EA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F6194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1300E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11118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5149F" w:rsidR="00B87ED3" w:rsidRPr="000C582F" w:rsidRDefault="00690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26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5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9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90F2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2024-07-02T16:15:00.0000000Z</dcterms:modified>
</coreProperties>
</file>