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463C" w:rsidR="0061148E" w:rsidRPr="000C582F" w:rsidRDefault="00BB5A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5BCB" w:rsidR="0061148E" w:rsidRPr="000C582F" w:rsidRDefault="00BB5A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D36FF" w:rsidR="00B87ED3" w:rsidRPr="000C582F" w:rsidRDefault="00BB5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0B4A1" w:rsidR="00B87ED3" w:rsidRPr="000C582F" w:rsidRDefault="00BB5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0C10D" w:rsidR="00B87ED3" w:rsidRPr="000C582F" w:rsidRDefault="00BB5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C0A27" w:rsidR="00B87ED3" w:rsidRPr="000C582F" w:rsidRDefault="00BB5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D030C" w:rsidR="00B87ED3" w:rsidRPr="000C582F" w:rsidRDefault="00BB5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71720" w:rsidR="00B87ED3" w:rsidRPr="000C582F" w:rsidRDefault="00BB5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E0896" w:rsidR="00B87ED3" w:rsidRPr="000C582F" w:rsidRDefault="00BB5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84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FD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C9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B2623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F4FF3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D3E15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3DD2D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A6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7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2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0DCC" w:rsidR="00B87ED3" w:rsidRPr="000C582F" w:rsidRDefault="00BB5A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AF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1420" w:rsidR="00B87ED3" w:rsidRPr="000C582F" w:rsidRDefault="00BB5A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0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19395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FE86F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2BF03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67787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8D855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B1B42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17CFA" w:rsidR="00B87ED3" w:rsidRPr="000C582F" w:rsidRDefault="00BB5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8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4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4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1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8A529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01328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F8410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25DE9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279C9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86A5E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DB74C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5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A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6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56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D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D5A04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0D203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6BDF2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DDD5C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E2D58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D2B28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1B2AF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2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5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E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D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B8BD6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45393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53592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6F1D6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71C96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B605E" w:rsidR="00B87ED3" w:rsidRPr="000C582F" w:rsidRDefault="00BB5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85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EC42" w:rsidR="00B87ED3" w:rsidRPr="000C582F" w:rsidRDefault="00BB5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5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87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0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CD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AD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2024-07-02T13:56:00.0000000Z</dcterms:modified>
</coreProperties>
</file>