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971B" w:rsidR="0061148E" w:rsidRPr="000C582F" w:rsidRDefault="00A24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59298" w:rsidR="0061148E" w:rsidRPr="000C582F" w:rsidRDefault="00A24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3689B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0DB5B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37A0F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2FF7C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F2E88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546F9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3AD7C" w:rsidR="00B87ED3" w:rsidRPr="000C582F" w:rsidRDefault="00A2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5B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60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E0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1CE5B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396FF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CD9C9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88111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8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FA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6B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B3D1" w:rsidR="00B87ED3" w:rsidRPr="000C582F" w:rsidRDefault="00A24C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BB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C4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3DA52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3A0DC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CD3AA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1637A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5FAC7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24931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0B2B7" w:rsidR="00B87ED3" w:rsidRPr="000C582F" w:rsidRDefault="00A2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3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4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BC998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4CA2E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A31F0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69A6A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3BBDE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48D80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9CADA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A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BEF52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EFE2A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B22FD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7BFFB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46970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E52F5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C6FC7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71812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85A71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5BB64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BE9BC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4E8DA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648D0" w:rsidR="00B87ED3" w:rsidRPr="000C582F" w:rsidRDefault="00A2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74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35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24C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2024-07-02T13:15:00.0000000Z</dcterms:modified>
</coreProperties>
</file>