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B160" w:rsidR="0061148E" w:rsidRPr="000C582F" w:rsidRDefault="00027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A48E" w:rsidR="0061148E" w:rsidRPr="000C582F" w:rsidRDefault="00027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5C7F4" w:rsidR="00B87ED3" w:rsidRPr="000C582F" w:rsidRDefault="00027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C384D" w:rsidR="00B87ED3" w:rsidRPr="000C582F" w:rsidRDefault="00027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BCD33" w:rsidR="00B87ED3" w:rsidRPr="000C582F" w:rsidRDefault="00027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E9753" w:rsidR="00B87ED3" w:rsidRPr="000C582F" w:rsidRDefault="00027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D4E1D" w:rsidR="00B87ED3" w:rsidRPr="000C582F" w:rsidRDefault="00027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EE304" w:rsidR="00B87ED3" w:rsidRPr="000C582F" w:rsidRDefault="00027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53B57" w:rsidR="00B87ED3" w:rsidRPr="000C582F" w:rsidRDefault="00027B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AD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6A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0F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26120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B71B5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2D773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663F1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3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34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27A0" w:rsidR="00B87ED3" w:rsidRPr="000C582F" w:rsidRDefault="00027B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0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4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E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9467B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AC205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235D9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1FC29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FC42C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7DDEA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0F72B" w:rsidR="00B87ED3" w:rsidRPr="000C582F" w:rsidRDefault="00027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2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49007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4B12F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A2F6A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480D7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37B4D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CF03C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79604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6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E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8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1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1FA94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3A701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401EC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2D857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AD777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936E7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26E70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2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62D0F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F37C3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C5B57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9539F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CAD0F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8DBC9" w:rsidR="00B87ED3" w:rsidRPr="000C582F" w:rsidRDefault="00027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D8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8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0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B1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2024-07-03T17:11:00.0000000Z</dcterms:modified>
</coreProperties>
</file>