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005EB" w:rsidR="0061148E" w:rsidRPr="000C582F" w:rsidRDefault="00D31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E443C" w:rsidR="0061148E" w:rsidRPr="000C582F" w:rsidRDefault="00D31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B3C3F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05F86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1B980E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B07AC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CB170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B6CB4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F56F0B" w:rsidR="00B87ED3" w:rsidRPr="000C582F" w:rsidRDefault="00D319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C7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B14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38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0D9B9C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03209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155C0E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FA9EC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9C8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D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4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25635" w:rsidR="00B87ED3" w:rsidRPr="000C582F" w:rsidRDefault="00D319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4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95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5550" w:rsidR="00B87ED3" w:rsidRPr="000C582F" w:rsidRDefault="00D319B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946D7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2C911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C7353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1B2DC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335C0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D163A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1932BC" w:rsidR="00B87ED3" w:rsidRPr="000C582F" w:rsidRDefault="00D319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7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84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1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7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F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A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C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3536E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24220D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EC3B84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2ECAD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8D6CEC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E78A2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5DB34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49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B5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41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E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88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7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C866D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CEC5F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3CF36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ED71E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119F2B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289C6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83BF1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B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10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F6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4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C3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ACB80" w:rsidR="00B87ED3" w:rsidRPr="000C582F" w:rsidRDefault="00D319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2D798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17C1EF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039C8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88FA0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64BAB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A9139" w:rsidR="00B87ED3" w:rsidRPr="000C582F" w:rsidRDefault="00D319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ED4B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59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7B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59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E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F628" w:rsidR="00B87ED3" w:rsidRPr="000C582F" w:rsidRDefault="00D319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D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B8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9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2024-07-02T08:07:00.0000000Z</dcterms:modified>
</coreProperties>
</file>