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4489" w:rsidR="0061148E" w:rsidRPr="000C582F" w:rsidRDefault="00BF02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53A3" w:rsidR="0061148E" w:rsidRPr="000C582F" w:rsidRDefault="00BF02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5CB03" w:rsidR="00B87ED3" w:rsidRPr="000C582F" w:rsidRDefault="00BF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0328C" w:rsidR="00B87ED3" w:rsidRPr="000C582F" w:rsidRDefault="00BF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6C0EC" w:rsidR="00B87ED3" w:rsidRPr="000C582F" w:rsidRDefault="00BF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B15A1" w:rsidR="00B87ED3" w:rsidRPr="000C582F" w:rsidRDefault="00BF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1270A" w:rsidR="00B87ED3" w:rsidRPr="000C582F" w:rsidRDefault="00BF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6F937" w:rsidR="00B87ED3" w:rsidRPr="000C582F" w:rsidRDefault="00BF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DBE77" w:rsidR="00B87ED3" w:rsidRPr="000C582F" w:rsidRDefault="00BF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08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45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D2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71A46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8E96F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E58F7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4B187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5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D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B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1C09" w:rsidR="00B87ED3" w:rsidRPr="000C582F" w:rsidRDefault="00BF02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01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7D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B6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9B35A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AA96F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A6ED2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D9C65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97637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52C86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EA616" w:rsidR="00B87ED3" w:rsidRPr="000C582F" w:rsidRDefault="00BF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2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30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5A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8F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F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67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7B7F9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12BF1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6341E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3D8F9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28B07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79247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613B2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9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6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96CB7" w:rsidR="00B87ED3" w:rsidRPr="000C582F" w:rsidRDefault="00BF0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7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3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8D031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5E267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6D767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C422B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7A0E2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5FD65E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B1DCC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7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B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26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3D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F9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2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DCEFF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A616C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5555F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AE67A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65E9F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A04A0" w:rsidR="00B87ED3" w:rsidRPr="000C582F" w:rsidRDefault="00BF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6B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F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8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1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8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8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4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210"/>
    <w:rsid w:val="00C65D02"/>
    <w:rsid w:val="00C83C7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2024-07-02T02:56:00.0000000Z</dcterms:modified>
</coreProperties>
</file>