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1A3E6" w:rsidR="0061148E" w:rsidRPr="000C582F" w:rsidRDefault="004C3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ADBE0" w:rsidR="0061148E" w:rsidRPr="000C582F" w:rsidRDefault="004C3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5916F" w:rsidR="00B87ED3" w:rsidRPr="000C582F" w:rsidRDefault="004C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6ED12" w:rsidR="00B87ED3" w:rsidRPr="000C582F" w:rsidRDefault="004C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FD39E" w:rsidR="00B87ED3" w:rsidRPr="000C582F" w:rsidRDefault="004C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81040" w:rsidR="00B87ED3" w:rsidRPr="000C582F" w:rsidRDefault="004C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510F88" w:rsidR="00B87ED3" w:rsidRPr="000C582F" w:rsidRDefault="004C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22DD7" w:rsidR="00B87ED3" w:rsidRPr="000C582F" w:rsidRDefault="004C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EC74A" w:rsidR="00B87ED3" w:rsidRPr="000C582F" w:rsidRDefault="004C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1F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FA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A5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5A44D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DEF29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9F987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949CD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A9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9B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E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51B1" w:rsidR="00B87ED3" w:rsidRPr="000C582F" w:rsidRDefault="004C3F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E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6A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12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397FF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2B85D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44FF8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07C9A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7DB8F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A64D1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65340" w:rsidR="00B87ED3" w:rsidRPr="000C582F" w:rsidRDefault="004C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7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9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09504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62410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08F6B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5E8E6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EF6D8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77A1E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4BE45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B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A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0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4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ECE82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2A926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E450C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D81F5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2E21A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F90E7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5A8BC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5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6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F2507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5CC32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8A45C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14EE6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E4FD6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A3E40" w:rsidR="00B87ED3" w:rsidRPr="000C582F" w:rsidRDefault="004C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2A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6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9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0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F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3FB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2024-07-02T03:37:00.0000000Z</dcterms:modified>
</coreProperties>
</file>