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35EE" w:rsidR="0061148E" w:rsidRPr="000C582F" w:rsidRDefault="00FF7E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A3E1" w:rsidR="0061148E" w:rsidRPr="000C582F" w:rsidRDefault="00FF7E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3C7BA6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3E696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2D825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4C4A5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6BC21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765AD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D613A" w:rsidR="00B87ED3" w:rsidRPr="000C582F" w:rsidRDefault="00FF7E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BD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6A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84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C26C6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D54F2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20812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B0325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0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A0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B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4E6C" w:rsidR="00B87ED3" w:rsidRPr="000C582F" w:rsidRDefault="00FF7E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A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5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47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6AA10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C0389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24D2F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38CC6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2AA5A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07626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0D522" w:rsidR="00B87ED3" w:rsidRPr="000C582F" w:rsidRDefault="00FF7E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5989" w:rsidR="00B87ED3" w:rsidRPr="000C582F" w:rsidRDefault="00FF7E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C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00D6" w:rsidR="00B87ED3" w:rsidRPr="000C582F" w:rsidRDefault="00FF7E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1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6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49DA4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CF147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87487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11199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9031B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28522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7725E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0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C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2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AE416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BD208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4A26B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1A98B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4372A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D9741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6D9A5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5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7C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87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BAF62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1ACE3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6548F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DA981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AF152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C2226" w:rsidR="00B87ED3" w:rsidRPr="000C582F" w:rsidRDefault="00FF7E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5E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C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0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2024-07-01T22:10:00.0000000Z</dcterms:modified>
</coreProperties>
</file>