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6577" w:rsidR="0061148E" w:rsidRPr="000C582F" w:rsidRDefault="008C7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DEFA" w:rsidR="0061148E" w:rsidRPr="000C582F" w:rsidRDefault="008C7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2C4A8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A9D6D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8E2EB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FD803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0A8D5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B2D86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F2236" w:rsidR="00B87ED3" w:rsidRPr="000C582F" w:rsidRDefault="008C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5F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4D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84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ECF09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C3180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EBB53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41008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C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F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C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2085" w:rsidR="00B87ED3" w:rsidRPr="000C582F" w:rsidRDefault="008C7D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B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2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C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18974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F8BED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E774B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7EA04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6A95E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1A1B0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9B997" w:rsidR="00B87ED3" w:rsidRPr="000C582F" w:rsidRDefault="008C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0149" w:rsidR="00B87ED3" w:rsidRPr="000C582F" w:rsidRDefault="008C7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F05F2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5DC5E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8462A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38072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1FEA4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F2ADF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102EB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84199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93B45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EFD01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21C1A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AD819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746B6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52C88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78304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6E2EB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ED9E6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FC0EA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95F6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CCAAF" w:rsidR="00B87ED3" w:rsidRPr="000C582F" w:rsidRDefault="008C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AE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C39C" w:rsidR="00B87ED3" w:rsidRPr="000C582F" w:rsidRDefault="008C7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8C7D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